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</w:t>
      </w:r>
      <w:r w:rsidR="00207AE5">
        <w:rPr>
          <w:rFonts w:ascii="Times New Roman" w:hAnsi="Times New Roman" w:cs="Times New Roman"/>
          <w:sz w:val="28"/>
          <w:szCs w:val="28"/>
        </w:rPr>
        <w:t>8</w:t>
      </w:r>
      <w:r w:rsidR="003625F3">
        <w:rPr>
          <w:rFonts w:ascii="Times New Roman" w:hAnsi="Times New Roman" w:cs="Times New Roman"/>
          <w:sz w:val="28"/>
          <w:szCs w:val="28"/>
        </w:rPr>
        <w:t>8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DE7294">
        <w:rPr>
          <w:rFonts w:ascii="Times New Roman" w:hAnsi="Times New Roman" w:cs="Times New Roman"/>
          <w:sz w:val="28"/>
          <w:szCs w:val="28"/>
        </w:rPr>
        <w:t>2</w:t>
      </w:r>
      <w:r w:rsidR="003625F3">
        <w:rPr>
          <w:rFonts w:ascii="Times New Roman" w:hAnsi="Times New Roman" w:cs="Times New Roman"/>
          <w:sz w:val="28"/>
          <w:szCs w:val="28"/>
        </w:rPr>
        <w:t>4</w:t>
      </w:r>
      <w:r w:rsidR="00207AE5">
        <w:rPr>
          <w:rFonts w:ascii="Times New Roman" w:hAnsi="Times New Roman" w:cs="Times New Roman"/>
          <w:sz w:val="28"/>
          <w:szCs w:val="28"/>
        </w:rPr>
        <w:t xml:space="preserve"> </w:t>
      </w:r>
      <w:r w:rsidR="00B82FC2">
        <w:rPr>
          <w:rFonts w:ascii="Times New Roman" w:hAnsi="Times New Roman" w:cs="Times New Roman"/>
          <w:sz w:val="28"/>
          <w:szCs w:val="28"/>
        </w:rPr>
        <w:t>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D0B" w:rsidRPr="00207AE5" w:rsidRDefault="00DE7294" w:rsidP="00207AE5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 xml:space="preserve">О </w:t>
      </w:r>
      <w:r w:rsidR="003625F3">
        <w:rPr>
          <w:rStyle w:val="fontstyle01"/>
          <w:rFonts w:ascii="Times New Roman" w:hAnsi="Times New Roman" w:cs="Times New Roman"/>
          <w:b/>
        </w:rPr>
        <w:t>семинаре по работе в РИС «ЭОД»</w:t>
      </w:r>
    </w:p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DE7294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F3" w:rsidRDefault="00D10FA3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7B18" w:rsidRPr="00DE7294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DE7294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DE72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DE729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DE7294" w:rsidRPr="00DE72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625F3">
        <w:rPr>
          <w:rFonts w:ascii="Times New Roman" w:hAnsi="Times New Roman" w:cs="Times New Roman"/>
          <w:color w:val="000000"/>
          <w:sz w:val="28"/>
          <w:szCs w:val="28"/>
        </w:rPr>
        <w:t>334</w:t>
      </w:r>
      <w:r w:rsidR="002F5AE0" w:rsidRPr="00DE729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A1858" w:rsidRPr="00DE729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625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DE72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7294" w:rsidRPr="00DE729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2F5AE0" w:rsidRPr="00DE7294">
        <w:rPr>
          <w:rFonts w:ascii="Times New Roman" w:hAnsi="Times New Roman" w:cs="Times New Roman"/>
          <w:color w:val="000000"/>
          <w:sz w:val="28"/>
          <w:szCs w:val="28"/>
        </w:rPr>
        <w:t>/24</w:t>
      </w:r>
      <w:r w:rsidR="003A1858" w:rsidRPr="00DE729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E7294" w:rsidRPr="00DE72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25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1858" w:rsidRPr="00DE7294">
        <w:rPr>
          <w:rFonts w:ascii="Times New Roman" w:hAnsi="Times New Roman" w:cs="Times New Roman"/>
          <w:color w:val="000000"/>
          <w:sz w:val="28"/>
          <w:szCs w:val="28"/>
        </w:rPr>
        <w:t>.06.2024</w:t>
      </w:r>
      <w:r w:rsidR="002F5AE0" w:rsidRPr="00DE72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2BF4" w:rsidRPr="00DE7294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="003A1858" w:rsidRPr="00DE7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t>сообщает, что</w:t>
      </w:r>
      <w:r w:rsidR="0036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t>08.06.2024 на базе ГБУ ДПО РД «Дагестанский институт развития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образования» был проведен обучающий семинар по работе с региональной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системой «Электронное образование Дагестана» (далее –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br/>
        <w:t>РИС «ЭОД»), созданной с использованием подсистем и сервисов Комплексной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системы «Государственные услуги в сфере образования в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br/>
        <w:t>электронном виде» (региональный сегмент Московской электронной школы)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br/>
        <w:t>(далее – семинар). Просим довести видеоматериалы прошедшего семинара до</w:t>
      </w:r>
      <w:r w:rsidR="003625F3" w:rsidRPr="003625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общеобразовательных организаций. </w:t>
      </w:r>
    </w:p>
    <w:p w:rsidR="003625F3" w:rsidRDefault="003625F3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color w:val="000000"/>
          <w:sz w:val="28"/>
          <w:szCs w:val="28"/>
        </w:rPr>
        <w:t>Видеоматериалы доступные по ссылке:</w:t>
      </w:r>
    </w:p>
    <w:p w:rsidR="003625F3" w:rsidRDefault="00D96641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3625F3" w:rsidRPr="00EB3D3A">
          <w:rPr>
            <w:rStyle w:val="a4"/>
            <w:rFonts w:ascii="Times New Roman" w:hAnsi="Times New Roman" w:cs="Times New Roman"/>
            <w:sz w:val="28"/>
            <w:szCs w:val="28"/>
          </w:rPr>
          <w:t>https://disk.yandex.ru/d/_qF87XnPA5Redg</w:t>
        </w:r>
      </w:hyperlink>
    </w:p>
    <w:p w:rsidR="003058E8" w:rsidRDefault="003625F3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color w:val="000000"/>
          <w:sz w:val="28"/>
          <w:szCs w:val="28"/>
        </w:rPr>
        <w:t>Дополнительно напоминаем, что в августе 2024 года будет проведен</w:t>
      </w:r>
      <w:r w:rsidRPr="003625F3">
        <w:rPr>
          <w:rFonts w:ascii="Times New Roman" w:hAnsi="Times New Roman" w:cs="Times New Roman"/>
          <w:color w:val="000000"/>
          <w:sz w:val="28"/>
          <w:szCs w:val="28"/>
        </w:rPr>
        <w:br/>
        <w:t>очередной семинар администраторов РИС «ЭОД»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г.Махачкале</w:t>
      </w:r>
      <w:r w:rsidRPr="003625F3">
        <w:rPr>
          <w:rFonts w:ascii="Times New Roman" w:hAnsi="Times New Roman" w:cs="Times New Roman"/>
          <w:color w:val="000000"/>
          <w:sz w:val="28"/>
          <w:szCs w:val="28"/>
        </w:rPr>
        <w:t>, явка на который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F3">
        <w:rPr>
          <w:rFonts w:ascii="Times New Roman" w:hAnsi="Times New Roman" w:cs="Times New Roman"/>
          <w:color w:val="000000"/>
          <w:sz w:val="28"/>
          <w:szCs w:val="28"/>
        </w:rPr>
        <w:t>быть об</w:t>
      </w:r>
      <w:r>
        <w:rPr>
          <w:rFonts w:ascii="Times New Roman" w:hAnsi="Times New Roman" w:cs="Times New Roman"/>
          <w:color w:val="000000"/>
          <w:sz w:val="28"/>
          <w:szCs w:val="28"/>
        </w:rPr>
        <w:t>еспечена в обязательном порядке.</w:t>
      </w:r>
    </w:p>
    <w:p w:rsidR="003625F3" w:rsidRPr="003625F3" w:rsidRDefault="003625F3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информируем, что до 29 июня будет проведен </w:t>
      </w:r>
      <w:r w:rsidRPr="003625F3">
        <w:rPr>
          <w:rFonts w:ascii="Times New Roman" w:hAnsi="Times New Roman" w:cs="Times New Roman"/>
          <w:b/>
          <w:color w:val="000000"/>
          <w:sz w:val="28"/>
          <w:szCs w:val="28"/>
        </w:rPr>
        <w:t>семинар администраторов РИС «ЭОД» (МЭШ)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Сергокалинского района, на котором </w:t>
      </w:r>
      <w:r w:rsidRPr="0036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обязательно присутствие директоров и их заместителей по учебной работе. </w:t>
      </w:r>
    </w:p>
    <w:p w:rsidR="003625F3" w:rsidRDefault="003625F3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b/>
          <w:color w:val="000000"/>
          <w:sz w:val="48"/>
          <w:szCs w:val="28"/>
        </w:rPr>
      </w:pPr>
      <w:r w:rsidRPr="0036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будет проведен на базе МКОУ «Сергокалинская СОШ №1». Запланированная дата – </w:t>
      </w:r>
      <w:r w:rsidRPr="007364B1">
        <w:rPr>
          <w:rFonts w:ascii="Times New Roman" w:hAnsi="Times New Roman" w:cs="Times New Roman"/>
          <w:b/>
          <w:color w:val="000000"/>
          <w:sz w:val="48"/>
          <w:szCs w:val="28"/>
        </w:rPr>
        <w:t>28.06.2024г.</w:t>
      </w:r>
    </w:p>
    <w:p w:rsidR="00D96641" w:rsidRDefault="00D96641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Начало – в 9 часов.</w:t>
      </w:r>
      <w:bookmarkStart w:id="0" w:name="_GoBack"/>
      <w:bookmarkEnd w:id="0"/>
    </w:p>
    <w:p w:rsidR="003625F3" w:rsidRPr="003625F3" w:rsidRDefault="003625F3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Явка на семинар </w:t>
      </w:r>
      <w:r w:rsidR="00E13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вышеуказанных лиц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строго обязательна.</w:t>
      </w:r>
    </w:p>
    <w:p w:rsidR="003625F3" w:rsidRPr="003625F3" w:rsidRDefault="003625F3" w:rsidP="003625F3">
      <w:pPr>
        <w:spacing w:after="27"/>
        <w:ind w:left="57" w:right="4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25F3" w:rsidRDefault="003625F3" w:rsidP="003625F3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</w:p>
    <w:p w:rsidR="003625F3" w:rsidRPr="00DE7294" w:rsidRDefault="003625F3" w:rsidP="003625F3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</w:p>
    <w:p w:rsidR="00DE7294" w:rsidRPr="003058E8" w:rsidRDefault="00DE7294" w:rsidP="00DE7294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образования»:                                                                         Х.Исаева</w:t>
      </w: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3A1858" w:rsidRDefault="003A185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3A1858" w:rsidRDefault="003A185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3A1858" w:rsidRDefault="003A185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3A1858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6759"/>
    <w:rsid w:val="00101B7E"/>
    <w:rsid w:val="001B70B8"/>
    <w:rsid w:val="001E74BF"/>
    <w:rsid w:val="00207AE5"/>
    <w:rsid w:val="002835E3"/>
    <w:rsid w:val="00292D45"/>
    <w:rsid w:val="002C65A8"/>
    <w:rsid w:val="002F5AE0"/>
    <w:rsid w:val="003058E8"/>
    <w:rsid w:val="003625F3"/>
    <w:rsid w:val="00371ECE"/>
    <w:rsid w:val="003757B1"/>
    <w:rsid w:val="00381B1E"/>
    <w:rsid w:val="003A1858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364B1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C17EDB"/>
    <w:rsid w:val="00C80F36"/>
    <w:rsid w:val="00D10FA3"/>
    <w:rsid w:val="00D42970"/>
    <w:rsid w:val="00D96641"/>
    <w:rsid w:val="00DE7294"/>
    <w:rsid w:val="00DE7DA2"/>
    <w:rsid w:val="00E13907"/>
    <w:rsid w:val="00E32FE5"/>
    <w:rsid w:val="00E36C93"/>
    <w:rsid w:val="00E51294"/>
    <w:rsid w:val="00E752A8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B30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_qF87XnPA5Re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2024-06-24T13:41:00Z</dcterms:created>
  <dcterms:modified xsi:type="dcterms:W3CDTF">2024-06-24T13:43:00Z</dcterms:modified>
</cp:coreProperties>
</file>